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3CDE" w14:textId="480687AD" w:rsidR="006562CF" w:rsidRPr="00D2204C" w:rsidRDefault="001D7650">
      <w:pPr>
        <w:rPr>
          <w:b/>
          <w:bCs/>
          <w:sz w:val="32"/>
          <w:szCs w:val="32"/>
        </w:rPr>
      </w:pPr>
      <w:r w:rsidRPr="00D2204C">
        <w:rPr>
          <w:b/>
          <w:bCs/>
          <w:sz w:val="32"/>
          <w:szCs w:val="32"/>
        </w:rPr>
        <w:t xml:space="preserve">Pakkeliste  for flokken sin tur til </w:t>
      </w:r>
      <w:proofErr w:type="spellStart"/>
      <w:r w:rsidRPr="00D2204C">
        <w:rPr>
          <w:b/>
          <w:bCs/>
          <w:sz w:val="32"/>
          <w:szCs w:val="32"/>
        </w:rPr>
        <w:t>Totembu</w:t>
      </w:r>
      <w:proofErr w:type="spellEnd"/>
    </w:p>
    <w:p w14:paraId="3D8FCD91" w14:textId="50CE05B9" w:rsidR="001D7650" w:rsidRPr="00E1452B" w:rsidRDefault="001D7650">
      <w:pPr>
        <w:rPr>
          <w:sz w:val="32"/>
          <w:szCs w:val="32"/>
        </w:rPr>
      </w:pPr>
    </w:p>
    <w:p w14:paraId="7A88AF14" w14:textId="77777777" w:rsidR="00D2204C" w:rsidRPr="00D2204C" w:rsidRDefault="00D2204C">
      <w:pPr>
        <w:rPr>
          <w:b/>
          <w:bCs/>
        </w:rPr>
      </w:pPr>
      <w:r w:rsidRPr="00D2204C">
        <w:rPr>
          <w:b/>
          <w:bCs/>
        </w:rPr>
        <w:t>I sekken:</w:t>
      </w:r>
    </w:p>
    <w:p w14:paraId="7FD11163" w14:textId="77777777" w:rsidR="00D2204C" w:rsidRDefault="00D2204C"/>
    <w:p w14:paraId="0ABE6014" w14:textId="68B195EA" w:rsidR="001D7650" w:rsidRDefault="001D7650">
      <w:r>
        <w:t>Sovepose</w:t>
      </w:r>
    </w:p>
    <w:p w14:paraId="1181B87E" w14:textId="711CE4E5" w:rsidR="00D2204C" w:rsidRDefault="00D2204C">
      <w:r>
        <w:t>Laken</w:t>
      </w:r>
    </w:p>
    <w:p w14:paraId="1970B380" w14:textId="140B5327" w:rsidR="00C95569" w:rsidRDefault="00C95569">
      <w:r>
        <w:t>Putetrekk om du vil (vi har puter der)</w:t>
      </w:r>
    </w:p>
    <w:p w14:paraId="7D866FD7" w14:textId="77777777" w:rsidR="001D7650" w:rsidRDefault="001D7650"/>
    <w:p w14:paraId="61C0E794" w14:textId="297D9979" w:rsidR="001D7650" w:rsidRDefault="001D7650">
      <w:r>
        <w:t>Ulltrøye</w:t>
      </w:r>
    </w:p>
    <w:p w14:paraId="52756EED" w14:textId="348E5AE9" w:rsidR="001D7650" w:rsidRDefault="00722842">
      <w:r>
        <w:t>Stillongs</w:t>
      </w:r>
    </w:p>
    <w:p w14:paraId="4C3387FA" w14:textId="7C8610A3" w:rsidR="00722842" w:rsidRDefault="00722842">
      <w:r>
        <w:t>2 par ullsokkar</w:t>
      </w:r>
    </w:p>
    <w:p w14:paraId="1453E954" w14:textId="0986DD9B" w:rsidR="00D2204C" w:rsidRDefault="00D2204C">
      <w:r>
        <w:t>Ekstra bukse</w:t>
      </w:r>
    </w:p>
    <w:p w14:paraId="35ED3BC8" w14:textId="279F5644" w:rsidR="00E1452B" w:rsidRDefault="00E1452B"/>
    <w:p w14:paraId="26BD3CA1" w14:textId="5BD8CDF1" w:rsidR="00E1452B" w:rsidRDefault="00E1452B">
      <w:r>
        <w:t>Tannkost, tannkrem</w:t>
      </w:r>
    </w:p>
    <w:p w14:paraId="297A046B" w14:textId="49085270" w:rsidR="00722842" w:rsidRDefault="00722842"/>
    <w:p w14:paraId="5F4F7D29" w14:textId="20B0FDD5" w:rsidR="00722842" w:rsidRDefault="00722842">
      <w:r>
        <w:t>Lue</w:t>
      </w:r>
    </w:p>
    <w:p w14:paraId="41069737" w14:textId="4F73609B" w:rsidR="00722842" w:rsidRDefault="00722842">
      <w:proofErr w:type="spellStart"/>
      <w:r>
        <w:t>Votter</w:t>
      </w:r>
      <w:proofErr w:type="spellEnd"/>
    </w:p>
    <w:p w14:paraId="184E01CA" w14:textId="2A795C9B" w:rsidR="00722842" w:rsidRDefault="00722842">
      <w:r>
        <w:t>Hals/skjerf</w:t>
      </w:r>
    </w:p>
    <w:p w14:paraId="0CE2700B" w14:textId="65F0FF48" w:rsidR="00D2204C" w:rsidRDefault="00D2204C"/>
    <w:p w14:paraId="2CF210C0" w14:textId="77777777" w:rsidR="00D2204C" w:rsidRDefault="00D2204C" w:rsidP="00D2204C">
      <w:r>
        <w:t xml:space="preserve">2 matpakker - til lunsj </w:t>
      </w:r>
      <w:proofErr w:type="spellStart"/>
      <w:r>
        <w:t>lørdag</w:t>
      </w:r>
      <w:proofErr w:type="spellEnd"/>
      <w:r>
        <w:t xml:space="preserve"> og </w:t>
      </w:r>
      <w:proofErr w:type="spellStart"/>
      <w:r>
        <w:t>frokost</w:t>
      </w:r>
      <w:proofErr w:type="spellEnd"/>
      <w:r>
        <w:t xml:space="preserve"> søndag</w:t>
      </w:r>
    </w:p>
    <w:p w14:paraId="5D795763" w14:textId="77777777" w:rsidR="00D2204C" w:rsidRDefault="00D2204C" w:rsidP="00D2204C">
      <w:r>
        <w:t xml:space="preserve">2 drikkeflasker med vann (det er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drikkevann</w:t>
      </w:r>
      <w:proofErr w:type="spellEnd"/>
      <w:r>
        <w:t xml:space="preserve"> der)</w:t>
      </w:r>
    </w:p>
    <w:p w14:paraId="131A4F4D" w14:textId="77777777" w:rsidR="00D2204C" w:rsidRDefault="00D2204C" w:rsidP="00D2204C">
      <w:r>
        <w:t>Kopp</w:t>
      </w:r>
    </w:p>
    <w:p w14:paraId="73610ABF" w14:textId="3D83F904" w:rsidR="00D2204C" w:rsidRDefault="00D2204C" w:rsidP="00D2204C">
      <w:r>
        <w:t>Spisesett med bestikk</w:t>
      </w:r>
    </w:p>
    <w:p w14:paraId="0AF4EC31" w14:textId="6CE0D113" w:rsidR="00D2204C" w:rsidRDefault="00D2204C" w:rsidP="00D2204C">
      <w:proofErr w:type="spellStart"/>
      <w:r>
        <w:t>Speiderkniv</w:t>
      </w:r>
      <w:proofErr w:type="spellEnd"/>
      <w:r>
        <w:t xml:space="preserve"> om du har</w:t>
      </w:r>
    </w:p>
    <w:p w14:paraId="6CE6300E" w14:textId="77777777" w:rsidR="00D2204C" w:rsidRDefault="00D2204C" w:rsidP="00D2204C">
      <w:proofErr w:type="spellStart"/>
      <w:r>
        <w:t>Hodelykt</w:t>
      </w:r>
      <w:proofErr w:type="spellEnd"/>
      <w:r>
        <w:t>/lommelykt</w:t>
      </w:r>
    </w:p>
    <w:p w14:paraId="55CE6DDD" w14:textId="77777777" w:rsidR="00D2204C" w:rsidRDefault="00D2204C" w:rsidP="00D2204C">
      <w:proofErr w:type="spellStart"/>
      <w:r>
        <w:t>Sitteunderlag</w:t>
      </w:r>
      <w:proofErr w:type="spellEnd"/>
    </w:p>
    <w:p w14:paraId="697E4A37" w14:textId="55CCFB0A" w:rsidR="00D2204C" w:rsidRDefault="00D2204C">
      <w:r>
        <w:t>Litt godteri til kvelden (</w:t>
      </w:r>
      <w:proofErr w:type="spellStart"/>
      <w:r>
        <w:t>ikke</w:t>
      </w:r>
      <w:proofErr w:type="spellEnd"/>
      <w:r>
        <w:t xml:space="preserve"> overdriv her)</w:t>
      </w:r>
    </w:p>
    <w:p w14:paraId="030D153E" w14:textId="6DB6F755" w:rsidR="00D2204C" w:rsidRDefault="00D2204C">
      <w:r>
        <w:t xml:space="preserve">0.5 l brus, juice eller </w:t>
      </w:r>
      <w:proofErr w:type="spellStart"/>
      <w:r>
        <w:t>noe</w:t>
      </w:r>
      <w:proofErr w:type="spellEnd"/>
      <w:r>
        <w:t xml:space="preserve"> annet godt å drikke til kveldskos</w:t>
      </w:r>
    </w:p>
    <w:p w14:paraId="1F3B69B3" w14:textId="4552A835" w:rsidR="00D2204C" w:rsidRDefault="00D2204C"/>
    <w:p w14:paraId="0F0BCB3B" w14:textId="39357229" w:rsidR="00D2204C" w:rsidRPr="00D2204C" w:rsidRDefault="00D2204C">
      <w:pPr>
        <w:rPr>
          <w:b/>
          <w:bCs/>
        </w:rPr>
      </w:pPr>
      <w:r w:rsidRPr="00D2204C">
        <w:rPr>
          <w:b/>
          <w:bCs/>
        </w:rPr>
        <w:t xml:space="preserve">Alt må pakkes oppi sekken eller henges </w:t>
      </w:r>
      <w:proofErr w:type="spellStart"/>
      <w:r w:rsidRPr="00D2204C">
        <w:rPr>
          <w:b/>
          <w:bCs/>
        </w:rPr>
        <w:t>utenpå</w:t>
      </w:r>
      <w:proofErr w:type="spellEnd"/>
      <w:r w:rsidRPr="00D2204C">
        <w:rPr>
          <w:b/>
          <w:bCs/>
        </w:rPr>
        <w:t xml:space="preserve"> med stropper. Viktig at </w:t>
      </w:r>
      <w:proofErr w:type="spellStart"/>
      <w:r w:rsidRPr="00D2204C">
        <w:rPr>
          <w:b/>
          <w:bCs/>
        </w:rPr>
        <w:t>speideren</w:t>
      </w:r>
      <w:proofErr w:type="spellEnd"/>
      <w:r w:rsidRPr="00D2204C">
        <w:rPr>
          <w:b/>
          <w:bCs/>
        </w:rPr>
        <w:t xml:space="preserve"> klarer å ordne dette </w:t>
      </w:r>
      <w:proofErr w:type="spellStart"/>
      <w:r w:rsidRPr="00D2204C">
        <w:rPr>
          <w:b/>
          <w:bCs/>
        </w:rPr>
        <w:t>selv</w:t>
      </w:r>
      <w:proofErr w:type="spellEnd"/>
      <w:r w:rsidRPr="00D2204C">
        <w:rPr>
          <w:b/>
          <w:bCs/>
        </w:rPr>
        <w:t xml:space="preserve"> før </w:t>
      </w:r>
      <w:proofErr w:type="spellStart"/>
      <w:r w:rsidRPr="00D2204C">
        <w:rPr>
          <w:b/>
          <w:bCs/>
        </w:rPr>
        <w:t>hjemreise</w:t>
      </w:r>
      <w:proofErr w:type="spellEnd"/>
      <w:r w:rsidRPr="00D2204C">
        <w:rPr>
          <w:b/>
          <w:bCs/>
        </w:rPr>
        <w:t xml:space="preserve">. Vi skal gå et stykke med sekken på ryggen. Da er det svært viktig at det </w:t>
      </w:r>
      <w:proofErr w:type="spellStart"/>
      <w:r w:rsidRPr="00D2204C">
        <w:rPr>
          <w:b/>
          <w:bCs/>
        </w:rPr>
        <w:t>ikke</w:t>
      </w:r>
      <w:proofErr w:type="spellEnd"/>
      <w:r w:rsidRPr="00D2204C">
        <w:rPr>
          <w:b/>
          <w:bCs/>
        </w:rPr>
        <w:t xml:space="preserve"> er </w:t>
      </w:r>
      <w:proofErr w:type="spellStart"/>
      <w:r w:rsidRPr="00D2204C">
        <w:rPr>
          <w:b/>
          <w:bCs/>
        </w:rPr>
        <w:t>løse</w:t>
      </w:r>
      <w:proofErr w:type="spellEnd"/>
      <w:r w:rsidRPr="00D2204C">
        <w:rPr>
          <w:b/>
          <w:bCs/>
        </w:rPr>
        <w:t xml:space="preserve"> deler som </w:t>
      </w:r>
      <w:proofErr w:type="spellStart"/>
      <w:r w:rsidRPr="00D2204C">
        <w:rPr>
          <w:b/>
          <w:bCs/>
        </w:rPr>
        <w:t>henger</w:t>
      </w:r>
      <w:proofErr w:type="spellEnd"/>
      <w:r w:rsidRPr="00D2204C">
        <w:rPr>
          <w:b/>
          <w:bCs/>
        </w:rPr>
        <w:t xml:space="preserve"> og slenger eller at </w:t>
      </w:r>
      <w:proofErr w:type="spellStart"/>
      <w:r w:rsidRPr="00D2204C">
        <w:rPr>
          <w:b/>
          <w:bCs/>
        </w:rPr>
        <w:t>speideren</w:t>
      </w:r>
      <w:proofErr w:type="spellEnd"/>
      <w:r w:rsidRPr="00D2204C">
        <w:rPr>
          <w:b/>
          <w:bCs/>
        </w:rPr>
        <w:t xml:space="preserve"> må bære </w:t>
      </w:r>
      <w:proofErr w:type="spellStart"/>
      <w:r w:rsidRPr="00D2204C">
        <w:rPr>
          <w:b/>
          <w:bCs/>
        </w:rPr>
        <w:t>noe</w:t>
      </w:r>
      <w:proofErr w:type="spellEnd"/>
      <w:r w:rsidRPr="00D2204C">
        <w:rPr>
          <w:b/>
          <w:bCs/>
        </w:rPr>
        <w:t xml:space="preserve"> i hendene. </w:t>
      </w:r>
    </w:p>
    <w:p w14:paraId="05C64E12" w14:textId="73A48A22" w:rsidR="00722842" w:rsidRPr="00D2204C" w:rsidRDefault="00722842">
      <w:pPr>
        <w:rPr>
          <w:b/>
          <w:bCs/>
        </w:rPr>
      </w:pPr>
    </w:p>
    <w:p w14:paraId="69C2AF9E" w14:textId="77777777" w:rsidR="00D2204C" w:rsidRDefault="00D2204C"/>
    <w:p w14:paraId="0A542A13" w14:textId="68A3AA21" w:rsidR="00722842" w:rsidRPr="00D2204C" w:rsidRDefault="00722842">
      <w:pPr>
        <w:rPr>
          <w:b/>
          <w:bCs/>
        </w:rPr>
      </w:pPr>
      <w:r w:rsidRPr="00D2204C">
        <w:rPr>
          <w:b/>
          <w:bCs/>
        </w:rPr>
        <w:t>På deg har du:</w:t>
      </w:r>
    </w:p>
    <w:p w14:paraId="7AF7AB29" w14:textId="77777777" w:rsidR="00D2204C" w:rsidRDefault="00D2204C"/>
    <w:p w14:paraId="103ACB23" w14:textId="30A0AB8C" w:rsidR="00722842" w:rsidRDefault="00722842">
      <w:r>
        <w:t>Ulltrøye</w:t>
      </w:r>
    </w:p>
    <w:p w14:paraId="1EE1DA86" w14:textId="5A87272D" w:rsidR="00722842" w:rsidRDefault="00722842">
      <w:r>
        <w:t>Stillongs</w:t>
      </w:r>
    </w:p>
    <w:p w14:paraId="0DF6DC4B" w14:textId="7AEBB52F" w:rsidR="00722842" w:rsidRDefault="00722842">
      <w:r>
        <w:t>Tjukk Ullgenser/</w:t>
      </w:r>
      <w:proofErr w:type="spellStart"/>
      <w:r>
        <w:t>fleece</w:t>
      </w:r>
      <w:proofErr w:type="spellEnd"/>
      <w:r>
        <w:t xml:space="preserve"> viss kaldt, viss </w:t>
      </w:r>
      <w:proofErr w:type="spellStart"/>
      <w:r>
        <w:t>ikke</w:t>
      </w:r>
      <w:proofErr w:type="spellEnd"/>
      <w:r>
        <w:t xml:space="preserve"> er denne </w:t>
      </w:r>
      <w:proofErr w:type="spellStart"/>
      <w:r>
        <w:t>øverst</w:t>
      </w:r>
      <w:proofErr w:type="spellEnd"/>
      <w:r>
        <w:t xml:space="preserve"> i sekken.</w:t>
      </w:r>
    </w:p>
    <w:p w14:paraId="068E9508" w14:textId="5C890D38" w:rsidR="00722842" w:rsidRDefault="00722842">
      <w:r>
        <w:t>Utebukse</w:t>
      </w:r>
      <w:r w:rsidR="00D27DCA">
        <w:t>/regnbukse</w:t>
      </w:r>
    </w:p>
    <w:p w14:paraId="7351F774" w14:textId="1AA3CBF7" w:rsidR="00722842" w:rsidRDefault="00722842">
      <w:r>
        <w:t xml:space="preserve">Vind og </w:t>
      </w:r>
      <w:proofErr w:type="spellStart"/>
      <w:r>
        <w:t>vanntett</w:t>
      </w:r>
      <w:proofErr w:type="spellEnd"/>
      <w:r>
        <w:t xml:space="preserve"> jakke</w:t>
      </w:r>
    </w:p>
    <w:p w14:paraId="66204503" w14:textId="3F92D6B1" w:rsidR="00722842" w:rsidRDefault="00722842">
      <w:r>
        <w:t xml:space="preserve">Gode tursko, </w:t>
      </w:r>
      <w:proofErr w:type="spellStart"/>
      <w:r>
        <w:t>vanntette</w:t>
      </w:r>
      <w:proofErr w:type="spellEnd"/>
    </w:p>
    <w:p w14:paraId="7F431FA3" w14:textId="07C1A7B0" w:rsidR="00722842" w:rsidRDefault="00722842"/>
    <w:p w14:paraId="2B4AC010" w14:textId="77777777" w:rsidR="00D2204C" w:rsidRDefault="00D2204C"/>
    <w:sectPr w:rsidR="00D22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50"/>
    <w:rsid w:val="001D7650"/>
    <w:rsid w:val="003C50C8"/>
    <w:rsid w:val="0043550B"/>
    <w:rsid w:val="00722842"/>
    <w:rsid w:val="008A3F2B"/>
    <w:rsid w:val="0099247F"/>
    <w:rsid w:val="00C93187"/>
    <w:rsid w:val="00C95569"/>
    <w:rsid w:val="00D2204C"/>
    <w:rsid w:val="00D27DCA"/>
    <w:rsid w:val="00E1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2C796F"/>
  <w15:chartTrackingRefBased/>
  <w15:docId w15:val="{535803DE-1A4A-494E-B6D1-3E60D58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Kåstad</dc:creator>
  <cp:keywords/>
  <dc:description/>
  <cp:lastModifiedBy>Marianne Kåstad</cp:lastModifiedBy>
  <cp:revision>6</cp:revision>
  <dcterms:created xsi:type="dcterms:W3CDTF">2022-10-21T18:05:00Z</dcterms:created>
  <dcterms:modified xsi:type="dcterms:W3CDTF">2022-10-24T15:11:00Z</dcterms:modified>
</cp:coreProperties>
</file>